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73" w:rsidRPr="006F0B58" w:rsidRDefault="00445573" w:rsidP="00837114">
      <w:pPr>
        <w:jc w:val="center"/>
        <w:rPr>
          <w:rFonts w:ascii="Delano" w:hAnsi="Delano"/>
          <w:sz w:val="32"/>
          <w:szCs w:val="32"/>
        </w:rPr>
      </w:pPr>
    </w:p>
    <w:p w:rsidR="00EB65D2" w:rsidRPr="006F0B58" w:rsidRDefault="004B3FD2" w:rsidP="00837114">
      <w:pPr>
        <w:jc w:val="center"/>
        <w:rPr>
          <w:rFonts w:ascii="Delano" w:hAnsi="Delano"/>
          <w:sz w:val="32"/>
          <w:szCs w:val="32"/>
        </w:rPr>
      </w:pPr>
      <w:r w:rsidRPr="006F0B58">
        <w:rPr>
          <w:rFonts w:ascii="Delano" w:hAnsi="Delano"/>
          <w:sz w:val="32"/>
          <w:szCs w:val="32"/>
        </w:rPr>
        <w:t>There</w:t>
      </w:r>
      <w:r w:rsidR="0017378B" w:rsidRPr="006F0B58">
        <w:rPr>
          <w:rFonts w:ascii="Delano" w:hAnsi="Delano"/>
          <w:sz w:val="32"/>
          <w:szCs w:val="32"/>
        </w:rPr>
        <w:t xml:space="preserve"> i</w:t>
      </w:r>
      <w:r w:rsidRPr="006F0B58">
        <w:rPr>
          <w:rFonts w:ascii="Delano" w:hAnsi="Delano"/>
          <w:sz w:val="32"/>
          <w:szCs w:val="32"/>
        </w:rPr>
        <w:t>s good and evil in us all</w:t>
      </w:r>
      <w:r w:rsidR="00903F9C" w:rsidRPr="006F0B58">
        <w:rPr>
          <w:rFonts w:ascii="Delano" w:hAnsi="Delano"/>
          <w:sz w:val="32"/>
          <w:szCs w:val="32"/>
        </w:rPr>
        <w:t>,</w:t>
      </w:r>
    </w:p>
    <w:p w:rsidR="004B3FD2" w:rsidRPr="006F0B58" w:rsidRDefault="004B3FD2" w:rsidP="00837114">
      <w:pPr>
        <w:jc w:val="center"/>
        <w:rPr>
          <w:rFonts w:ascii="Delano" w:hAnsi="Delano"/>
          <w:sz w:val="32"/>
          <w:szCs w:val="32"/>
        </w:rPr>
      </w:pPr>
      <w:r w:rsidRPr="006F0B58">
        <w:rPr>
          <w:rFonts w:ascii="Delano" w:hAnsi="Delano"/>
          <w:sz w:val="32"/>
          <w:szCs w:val="32"/>
        </w:rPr>
        <w:t xml:space="preserve">A constant battle </w:t>
      </w:r>
      <w:r w:rsidR="0017378B" w:rsidRPr="006F0B58">
        <w:rPr>
          <w:rFonts w:ascii="Delano" w:hAnsi="Delano"/>
          <w:sz w:val="32"/>
          <w:szCs w:val="32"/>
        </w:rPr>
        <w:t>we fight within</w:t>
      </w:r>
      <w:r w:rsidRPr="006F0B58">
        <w:rPr>
          <w:rFonts w:ascii="Delano" w:hAnsi="Delano"/>
          <w:sz w:val="32"/>
          <w:szCs w:val="32"/>
        </w:rPr>
        <w:t>.</w:t>
      </w:r>
    </w:p>
    <w:p w:rsidR="004B3FD2" w:rsidRPr="006F0B58" w:rsidRDefault="00561FCD" w:rsidP="00837114">
      <w:pPr>
        <w:jc w:val="center"/>
        <w:rPr>
          <w:rFonts w:ascii="Delano" w:hAnsi="Delano"/>
          <w:sz w:val="32"/>
          <w:szCs w:val="32"/>
        </w:rPr>
      </w:pPr>
      <w:r w:rsidRPr="006F0B58">
        <w:rPr>
          <w:rFonts w:ascii="Delano" w:hAnsi="Delano"/>
          <w:sz w:val="32"/>
          <w:szCs w:val="32"/>
        </w:rPr>
        <w:t>A</w:t>
      </w:r>
      <w:r w:rsidR="004B3FD2" w:rsidRPr="006F0B58">
        <w:rPr>
          <w:rFonts w:ascii="Delano" w:hAnsi="Delano"/>
          <w:sz w:val="32"/>
          <w:szCs w:val="32"/>
        </w:rPr>
        <w:t xml:space="preserve"> </w:t>
      </w:r>
      <w:r w:rsidR="0017378B" w:rsidRPr="006F0B58">
        <w:rPr>
          <w:rFonts w:ascii="Delano" w:hAnsi="Delano"/>
          <w:sz w:val="32"/>
          <w:szCs w:val="32"/>
        </w:rPr>
        <w:t>dire</w:t>
      </w:r>
      <w:r w:rsidR="004B3FD2" w:rsidRPr="006F0B58">
        <w:rPr>
          <w:rFonts w:ascii="Delano" w:hAnsi="Delano"/>
          <w:sz w:val="32"/>
          <w:szCs w:val="32"/>
        </w:rPr>
        <w:t xml:space="preserve"> result of an a</w:t>
      </w:r>
      <w:r w:rsidR="00903F9C" w:rsidRPr="006F0B58">
        <w:rPr>
          <w:rFonts w:ascii="Delano" w:hAnsi="Delano"/>
          <w:sz w:val="32"/>
          <w:szCs w:val="32"/>
        </w:rPr>
        <w:t>ncient</w:t>
      </w:r>
      <w:r w:rsidR="004B3FD2" w:rsidRPr="006F0B58">
        <w:rPr>
          <w:rFonts w:ascii="Delano" w:hAnsi="Delano"/>
          <w:sz w:val="32"/>
          <w:szCs w:val="32"/>
        </w:rPr>
        <w:t xml:space="preserve"> fall</w:t>
      </w:r>
    </w:p>
    <w:p w:rsidR="004B3FD2" w:rsidRPr="006F0B58" w:rsidRDefault="00561FCD" w:rsidP="00837114">
      <w:pPr>
        <w:jc w:val="center"/>
        <w:rPr>
          <w:rFonts w:ascii="Delano" w:hAnsi="Delano"/>
          <w:sz w:val="32"/>
          <w:szCs w:val="32"/>
        </w:rPr>
      </w:pPr>
      <w:proofErr w:type="gramStart"/>
      <w:r w:rsidRPr="006F0B58">
        <w:rPr>
          <w:rFonts w:ascii="Delano" w:hAnsi="Delano"/>
          <w:sz w:val="32"/>
          <w:szCs w:val="32"/>
        </w:rPr>
        <w:t>Which r</w:t>
      </w:r>
      <w:r w:rsidR="004B3FD2" w:rsidRPr="006F0B58">
        <w:rPr>
          <w:rFonts w:ascii="Delano" w:hAnsi="Delano"/>
          <w:sz w:val="32"/>
          <w:szCs w:val="32"/>
        </w:rPr>
        <w:t xml:space="preserve">ests </w:t>
      </w:r>
      <w:r w:rsidR="0017378B" w:rsidRPr="006F0B58">
        <w:rPr>
          <w:rFonts w:ascii="Delano" w:hAnsi="Delano"/>
          <w:sz w:val="32"/>
          <w:szCs w:val="32"/>
        </w:rPr>
        <w:t>on</w:t>
      </w:r>
      <w:r w:rsidR="004B3FD2" w:rsidRPr="006F0B58">
        <w:rPr>
          <w:rFonts w:ascii="Delano" w:hAnsi="Delano"/>
          <w:sz w:val="32"/>
          <w:szCs w:val="32"/>
        </w:rPr>
        <w:t xml:space="preserve"> </w:t>
      </w:r>
      <w:r w:rsidR="0017378B" w:rsidRPr="006F0B58">
        <w:rPr>
          <w:rFonts w:ascii="Delano" w:hAnsi="Delano"/>
          <w:sz w:val="32"/>
          <w:szCs w:val="32"/>
        </w:rPr>
        <w:t>Adam</w:t>
      </w:r>
      <w:r w:rsidRPr="006F0B58">
        <w:rPr>
          <w:rFonts w:ascii="Delano" w:hAnsi="Delano"/>
          <w:sz w:val="32"/>
          <w:szCs w:val="32"/>
        </w:rPr>
        <w:t>’s</w:t>
      </w:r>
      <w:r w:rsidR="0017378B" w:rsidRPr="006F0B58">
        <w:rPr>
          <w:rFonts w:ascii="Delano" w:hAnsi="Delano"/>
          <w:sz w:val="32"/>
          <w:szCs w:val="32"/>
        </w:rPr>
        <w:t xml:space="preserve"> closest kin</w:t>
      </w:r>
      <w:r w:rsidR="004B3FD2" w:rsidRPr="006F0B58">
        <w:rPr>
          <w:rFonts w:ascii="Delano" w:hAnsi="Delano"/>
          <w:sz w:val="32"/>
          <w:szCs w:val="32"/>
        </w:rPr>
        <w:t>.</w:t>
      </w:r>
      <w:proofErr w:type="gramEnd"/>
    </w:p>
    <w:p w:rsidR="004B3FD2" w:rsidRPr="006F0B58" w:rsidRDefault="004B3FD2" w:rsidP="00837114">
      <w:pPr>
        <w:jc w:val="center"/>
        <w:rPr>
          <w:rFonts w:ascii="Delano" w:hAnsi="Delano"/>
          <w:sz w:val="32"/>
          <w:szCs w:val="32"/>
        </w:rPr>
      </w:pPr>
    </w:p>
    <w:p w:rsidR="00903F9C" w:rsidRPr="006F0B58" w:rsidRDefault="00903F9C" w:rsidP="00837114">
      <w:pPr>
        <w:jc w:val="center"/>
        <w:rPr>
          <w:rFonts w:ascii="Delano" w:hAnsi="Delano"/>
          <w:sz w:val="32"/>
          <w:szCs w:val="32"/>
        </w:rPr>
      </w:pPr>
      <w:r w:rsidRPr="006F0B58">
        <w:rPr>
          <w:rFonts w:ascii="Delano" w:hAnsi="Delano"/>
          <w:sz w:val="32"/>
          <w:szCs w:val="32"/>
        </w:rPr>
        <w:t>Some picture the ethics of this match,</w:t>
      </w:r>
    </w:p>
    <w:p w:rsidR="00903F9C" w:rsidRPr="006F0B58" w:rsidRDefault="00E45EFC" w:rsidP="00837114">
      <w:pPr>
        <w:jc w:val="center"/>
        <w:rPr>
          <w:rFonts w:ascii="Delano" w:hAnsi="Delano"/>
          <w:sz w:val="32"/>
          <w:szCs w:val="32"/>
        </w:rPr>
      </w:pPr>
      <w:proofErr w:type="gramStart"/>
      <w:r w:rsidRPr="006F0B58">
        <w:rPr>
          <w:rFonts w:ascii="Delano" w:hAnsi="Delano"/>
          <w:sz w:val="32"/>
          <w:szCs w:val="32"/>
        </w:rPr>
        <w:t>As angels and devils hov</w:t>
      </w:r>
      <w:r w:rsidR="00837114" w:rsidRPr="006F0B58">
        <w:rPr>
          <w:rFonts w:ascii="Delano" w:hAnsi="Delano"/>
          <w:sz w:val="32"/>
          <w:szCs w:val="32"/>
        </w:rPr>
        <w:t>e</w:t>
      </w:r>
      <w:r w:rsidRPr="006F0B58">
        <w:rPr>
          <w:rFonts w:ascii="Delano" w:hAnsi="Delano"/>
          <w:sz w:val="32"/>
          <w:szCs w:val="32"/>
        </w:rPr>
        <w:t>ring near.</w:t>
      </w:r>
      <w:proofErr w:type="gramEnd"/>
    </w:p>
    <w:p w:rsidR="00E45EFC" w:rsidRPr="006F0B58" w:rsidRDefault="00522669" w:rsidP="00837114">
      <w:pPr>
        <w:jc w:val="center"/>
        <w:rPr>
          <w:rFonts w:ascii="Delano" w:hAnsi="Delano"/>
          <w:sz w:val="32"/>
          <w:szCs w:val="32"/>
        </w:rPr>
      </w:pPr>
      <w:proofErr w:type="gramStart"/>
      <w:r w:rsidRPr="006F0B58">
        <w:rPr>
          <w:rFonts w:ascii="Delano" w:hAnsi="Delano"/>
          <w:sz w:val="32"/>
          <w:szCs w:val="32"/>
        </w:rPr>
        <w:t>Demons</w:t>
      </w:r>
      <w:r w:rsidR="00180734" w:rsidRPr="006F0B58">
        <w:rPr>
          <w:rFonts w:ascii="Delano" w:hAnsi="Delano"/>
          <w:sz w:val="32"/>
          <w:szCs w:val="32"/>
        </w:rPr>
        <w:t xml:space="preserve"> seeking </w:t>
      </w:r>
      <w:r w:rsidR="00C542F9" w:rsidRPr="006F0B58">
        <w:rPr>
          <w:rFonts w:ascii="Delano" w:hAnsi="Delano"/>
          <w:sz w:val="32"/>
          <w:szCs w:val="32"/>
        </w:rPr>
        <w:t>a</w:t>
      </w:r>
      <w:r w:rsidR="00E45EFC" w:rsidRPr="006F0B58">
        <w:rPr>
          <w:rFonts w:ascii="Delano" w:hAnsi="Delano"/>
          <w:sz w:val="32"/>
          <w:szCs w:val="32"/>
        </w:rPr>
        <w:t xml:space="preserve"> soul to snatch.</w:t>
      </w:r>
      <w:proofErr w:type="gramEnd"/>
    </w:p>
    <w:p w:rsidR="00E45EFC" w:rsidRPr="006F0B58" w:rsidRDefault="00C542F9" w:rsidP="00837114">
      <w:pPr>
        <w:jc w:val="center"/>
        <w:rPr>
          <w:rFonts w:ascii="Delano" w:hAnsi="Delano"/>
          <w:sz w:val="32"/>
          <w:szCs w:val="32"/>
        </w:rPr>
      </w:pPr>
      <w:r w:rsidRPr="006F0B58">
        <w:rPr>
          <w:rFonts w:ascii="Delano" w:hAnsi="Delano"/>
          <w:sz w:val="32"/>
          <w:szCs w:val="32"/>
        </w:rPr>
        <w:t xml:space="preserve">Each spirit </w:t>
      </w:r>
      <w:proofErr w:type="gramStart"/>
      <w:r w:rsidRPr="006F0B58">
        <w:rPr>
          <w:rFonts w:ascii="Delano" w:hAnsi="Delano"/>
          <w:sz w:val="32"/>
          <w:szCs w:val="32"/>
        </w:rPr>
        <w:t>seized</w:t>
      </w:r>
      <w:r w:rsidR="00CD531A" w:rsidRPr="006F0B58">
        <w:rPr>
          <w:rFonts w:ascii="Delano" w:hAnsi="Delano"/>
          <w:sz w:val="32"/>
          <w:szCs w:val="32"/>
        </w:rPr>
        <w:t>,</w:t>
      </w:r>
      <w:proofErr w:type="gramEnd"/>
      <w:r w:rsidRPr="006F0B58">
        <w:rPr>
          <w:rFonts w:ascii="Delano" w:hAnsi="Delano"/>
          <w:sz w:val="32"/>
          <w:szCs w:val="32"/>
        </w:rPr>
        <w:t xml:space="preserve"> a</w:t>
      </w:r>
      <w:r w:rsidR="00522669" w:rsidRPr="006F0B58">
        <w:rPr>
          <w:rFonts w:ascii="Delano" w:hAnsi="Delano"/>
          <w:sz w:val="32"/>
          <w:szCs w:val="32"/>
        </w:rPr>
        <w:t xml:space="preserve"> souvenir.</w:t>
      </w:r>
    </w:p>
    <w:p w:rsidR="00C542F9" w:rsidRPr="006F0B58" w:rsidRDefault="00C542F9" w:rsidP="00837114">
      <w:pPr>
        <w:jc w:val="center"/>
        <w:rPr>
          <w:rFonts w:ascii="Delano" w:hAnsi="Delano"/>
          <w:sz w:val="32"/>
          <w:szCs w:val="32"/>
        </w:rPr>
      </w:pPr>
    </w:p>
    <w:p w:rsidR="00C542F9" w:rsidRPr="006F0B58" w:rsidRDefault="00137709" w:rsidP="00837114">
      <w:pPr>
        <w:jc w:val="center"/>
        <w:rPr>
          <w:rFonts w:ascii="Delano" w:hAnsi="Delano"/>
          <w:sz w:val="32"/>
          <w:szCs w:val="32"/>
        </w:rPr>
      </w:pPr>
      <w:r w:rsidRPr="006F0B58">
        <w:rPr>
          <w:rFonts w:ascii="Delano" w:hAnsi="Delano"/>
          <w:sz w:val="32"/>
          <w:szCs w:val="32"/>
        </w:rPr>
        <w:t>True</w:t>
      </w:r>
      <w:r w:rsidR="00561FCD" w:rsidRPr="006F0B58">
        <w:rPr>
          <w:rFonts w:ascii="Delano" w:hAnsi="Delano"/>
          <w:sz w:val="32"/>
          <w:szCs w:val="32"/>
        </w:rPr>
        <w:t>,</w:t>
      </w:r>
      <w:r w:rsidR="00C542F9" w:rsidRPr="006F0B58">
        <w:rPr>
          <w:rFonts w:ascii="Delano" w:hAnsi="Delano"/>
          <w:sz w:val="32"/>
          <w:szCs w:val="32"/>
        </w:rPr>
        <w:t xml:space="preserve"> diligent in confrontation</w:t>
      </w:r>
      <w:r w:rsidR="00C35FBE" w:rsidRPr="006F0B58">
        <w:rPr>
          <w:rFonts w:ascii="Delano" w:hAnsi="Delano"/>
          <w:sz w:val="32"/>
          <w:szCs w:val="32"/>
        </w:rPr>
        <w:t>s</w:t>
      </w:r>
      <w:r w:rsidR="00937523" w:rsidRPr="006F0B58">
        <w:rPr>
          <w:rFonts w:ascii="Delano" w:hAnsi="Delano"/>
          <w:sz w:val="32"/>
          <w:szCs w:val="32"/>
        </w:rPr>
        <w:t>,</w:t>
      </w:r>
    </w:p>
    <w:p w:rsidR="00C542F9" w:rsidRPr="006F0B58" w:rsidRDefault="00417112" w:rsidP="00837114">
      <w:pPr>
        <w:jc w:val="center"/>
        <w:rPr>
          <w:rFonts w:ascii="Delano" w:hAnsi="Delano"/>
          <w:sz w:val="32"/>
          <w:szCs w:val="32"/>
        </w:rPr>
      </w:pPr>
      <w:r w:rsidRPr="006F0B58">
        <w:rPr>
          <w:rFonts w:ascii="Delano" w:hAnsi="Delano"/>
          <w:sz w:val="32"/>
          <w:szCs w:val="32"/>
        </w:rPr>
        <w:t>Angels s</w:t>
      </w:r>
      <w:r w:rsidR="00C542F9" w:rsidRPr="006F0B58">
        <w:rPr>
          <w:rFonts w:ascii="Delano" w:hAnsi="Delano"/>
          <w:sz w:val="32"/>
          <w:szCs w:val="32"/>
        </w:rPr>
        <w:t xml:space="preserve">truggle </w:t>
      </w:r>
      <w:r w:rsidR="00937523" w:rsidRPr="006F0B58">
        <w:rPr>
          <w:rFonts w:ascii="Delano" w:hAnsi="Delano"/>
          <w:sz w:val="32"/>
          <w:szCs w:val="32"/>
        </w:rPr>
        <w:t>in this</w:t>
      </w:r>
      <w:r w:rsidR="00C542F9" w:rsidRPr="006F0B58">
        <w:rPr>
          <w:rFonts w:ascii="Delano" w:hAnsi="Delano"/>
          <w:sz w:val="32"/>
          <w:szCs w:val="32"/>
        </w:rPr>
        <w:t xml:space="preserve"> tug</w:t>
      </w:r>
      <w:r w:rsidR="00837114" w:rsidRPr="006F0B58">
        <w:rPr>
          <w:rFonts w:ascii="Delano" w:hAnsi="Delano"/>
          <w:sz w:val="32"/>
          <w:szCs w:val="32"/>
        </w:rPr>
        <w:t xml:space="preserve"> </w:t>
      </w:r>
      <w:r w:rsidR="00C542F9" w:rsidRPr="006F0B58">
        <w:rPr>
          <w:rFonts w:ascii="Delano" w:hAnsi="Delano"/>
          <w:sz w:val="32"/>
          <w:szCs w:val="32"/>
        </w:rPr>
        <w:t>of</w:t>
      </w:r>
      <w:r w:rsidR="00837114" w:rsidRPr="006F0B58">
        <w:rPr>
          <w:rFonts w:ascii="Delano" w:hAnsi="Delano"/>
          <w:sz w:val="32"/>
          <w:szCs w:val="32"/>
        </w:rPr>
        <w:t xml:space="preserve"> </w:t>
      </w:r>
      <w:r w:rsidR="00C542F9" w:rsidRPr="006F0B58">
        <w:rPr>
          <w:rFonts w:ascii="Delano" w:hAnsi="Delano"/>
          <w:sz w:val="32"/>
          <w:szCs w:val="32"/>
        </w:rPr>
        <w:t>war</w:t>
      </w:r>
      <w:r w:rsidR="00C35FBE" w:rsidRPr="006F0B58">
        <w:rPr>
          <w:rFonts w:ascii="Delano" w:hAnsi="Delano"/>
          <w:sz w:val="32"/>
          <w:szCs w:val="32"/>
        </w:rPr>
        <w:t>,</w:t>
      </w:r>
    </w:p>
    <w:p w:rsidR="00417112" w:rsidRPr="006F0B58" w:rsidRDefault="00417112" w:rsidP="00837114">
      <w:pPr>
        <w:jc w:val="center"/>
        <w:rPr>
          <w:rFonts w:ascii="Delano" w:hAnsi="Delano"/>
          <w:sz w:val="32"/>
          <w:szCs w:val="32"/>
        </w:rPr>
      </w:pPr>
      <w:r w:rsidRPr="006F0B58">
        <w:rPr>
          <w:rFonts w:ascii="Delano" w:hAnsi="Delano"/>
          <w:sz w:val="32"/>
          <w:szCs w:val="32"/>
        </w:rPr>
        <w:t xml:space="preserve">Defeating </w:t>
      </w:r>
      <w:r w:rsidR="00C35FBE" w:rsidRPr="006F0B58">
        <w:rPr>
          <w:rFonts w:ascii="Delano" w:hAnsi="Delano"/>
          <w:sz w:val="32"/>
          <w:szCs w:val="32"/>
        </w:rPr>
        <w:t>the d</w:t>
      </w:r>
      <w:r w:rsidRPr="006F0B58">
        <w:rPr>
          <w:rFonts w:ascii="Delano" w:hAnsi="Delano"/>
          <w:sz w:val="32"/>
          <w:szCs w:val="32"/>
        </w:rPr>
        <w:t>evil</w:t>
      </w:r>
      <w:r w:rsidR="00C35FBE" w:rsidRPr="006F0B58">
        <w:rPr>
          <w:rFonts w:ascii="Delano" w:hAnsi="Delano"/>
          <w:sz w:val="32"/>
          <w:szCs w:val="32"/>
        </w:rPr>
        <w:t>’s</w:t>
      </w:r>
      <w:r w:rsidRPr="006F0B58">
        <w:rPr>
          <w:rFonts w:ascii="Delano" w:hAnsi="Delano"/>
          <w:sz w:val="32"/>
          <w:szCs w:val="32"/>
        </w:rPr>
        <w:t xml:space="preserve"> allegation</w:t>
      </w:r>
      <w:r w:rsidR="00C35FBE" w:rsidRPr="006F0B58">
        <w:rPr>
          <w:rFonts w:ascii="Delano" w:hAnsi="Delano"/>
          <w:sz w:val="32"/>
          <w:szCs w:val="32"/>
        </w:rPr>
        <w:t>s</w:t>
      </w:r>
      <w:r w:rsidRPr="006F0B58">
        <w:rPr>
          <w:rFonts w:ascii="Delano" w:hAnsi="Delano"/>
          <w:sz w:val="32"/>
          <w:szCs w:val="32"/>
        </w:rPr>
        <w:t>,</w:t>
      </w:r>
    </w:p>
    <w:p w:rsidR="00417112" w:rsidRPr="006F0B58" w:rsidRDefault="00937523" w:rsidP="00837114">
      <w:pPr>
        <w:jc w:val="center"/>
        <w:rPr>
          <w:rFonts w:ascii="Delano" w:hAnsi="Delano"/>
          <w:sz w:val="32"/>
          <w:szCs w:val="32"/>
        </w:rPr>
      </w:pPr>
      <w:r w:rsidRPr="006F0B58">
        <w:rPr>
          <w:rFonts w:ascii="Delano" w:hAnsi="Delano"/>
          <w:sz w:val="32"/>
          <w:szCs w:val="32"/>
        </w:rPr>
        <w:t>Defending souls for the evermore.</w:t>
      </w:r>
    </w:p>
    <w:p w:rsidR="00C542F9" w:rsidRPr="006F0B58" w:rsidRDefault="00C542F9" w:rsidP="00837114">
      <w:pPr>
        <w:jc w:val="center"/>
        <w:rPr>
          <w:rFonts w:ascii="Delano" w:hAnsi="Delano"/>
          <w:sz w:val="32"/>
          <w:szCs w:val="32"/>
        </w:rPr>
      </w:pPr>
    </w:p>
    <w:p w:rsidR="00937523" w:rsidRPr="006F0B58" w:rsidRDefault="00CD531A" w:rsidP="00837114">
      <w:pPr>
        <w:jc w:val="center"/>
        <w:rPr>
          <w:rFonts w:ascii="Delano" w:hAnsi="Delano"/>
          <w:sz w:val="32"/>
          <w:szCs w:val="32"/>
        </w:rPr>
      </w:pPr>
      <w:r w:rsidRPr="006F0B58">
        <w:rPr>
          <w:rFonts w:ascii="Delano" w:hAnsi="Delano"/>
          <w:sz w:val="32"/>
          <w:szCs w:val="32"/>
        </w:rPr>
        <w:t>Appealing as this scenario sounds,</w:t>
      </w:r>
    </w:p>
    <w:p w:rsidR="00CD531A" w:rsidRPr="006F0B58" w:rsidRDefault="00CD531A" w:rsidP="00837114">
      <w:pPr>
        <w:jc w:val="center"/>
        <w:rPr>
          <w:rFonts w:ascii="Delano" w:hAnsi="Delano"/>
          <w:sz w:val="32"/>
          <w:szCs w:val="32"/>
        </w:rPr>
      </w:pPr>
      <w:r w:rsidRPr="006F0B58">
        <w:rPr>
          <w:rFonts w:ascii="Delano" w:hAnsi="Delano"/>
          <w:sz w:val="32"/>
          <w:szCs w:val="32"/>
        </w:rPr>
        <w:t>It ignores the most important part</w:t>
      </w:r>
      <w:r w:rsidR="00BC5186" w:rsidRPr="006F0B58">
        <w:rPr>
          <w:rFonts w:ascii="Delano" w:hAnsi="Delano"/>
          <w:sz w:val="32"/>
          <w:szCs w:val="32"/>
        </w:rPr>
        <w:t>,</w:t>
      </w:r>
    </w:p>
    <w:p w:rsidR="00CD531A" w:rsidRPr="006F0B58" w:rsidRDefault="00137709" w:rsidP="00837114">
      <w:pPr>
        <w:jc w:val="center"/>
        <w:rPr>
          <w:rFonts w:ascii="Delano" w:hAnsi="Delano"/>
          <w:sz w:val="32"/>
          <w:szCs w:val="32"/>
        </w:rPr>
      </w:pPr>
      <w:r w:rsidRPr="006F0B58">
        <w:rPr>
          <w:rFonts w:ascii="Delano" w:hAnsi="Delano"/>
          <w:sz w:val="32"/>
          <w:szCs w:val="32"/>
        </w:rPr>
        <w:t>Of the</w:t>
      </w:r>
      <w:r w:rsidR="006E276C" w:rsidRPr="006F0B58">
        <w:rPr>
          <w:rFonts w:ascii="Delano" w:hAnsi="Delano"/>
          <w:sz w:val="32"/>
          <w:szCs w:val="32"/>
        </w:rPr>
        <w:t xml:space="preserve"> </w:t>
      </w:r>
      <w:r w:rsidR="0066718E" w:rsidRPr="006F0B58">
        <w:rPr>
          <w:rFonts w:ascii="Delano" w:hAnsi="Delano"/>
          <w:sz w:val="32"/>
          <w:szCs w:val="32"/>
        </w:rPr>
        <w:t xml:space="preserve">spirit </w:t>
      </w:r>
      <w:r w:rsidR="006E276C" w:rsidRPr="006F0B58">
        <w:rPr>
          <w:rFonts w:ascii="Delano" w:hAnsi="Delano"/>
          <w:sz w:val="32"/>
          <w:szCs w:val="32"/>
        </w:rPr>
        <w:t>realm</w:t>
      </w:r>
      <w:r w:rsidR="00CD531A" w:rsidRPr="006F0B58">
        <w:rPr>
          <w:rFonts w:ascii="Delano" w:hAnsi="Delano"/>
          <w:sz w:val="32"/>
          <w:szCs w:val="32"/>
        </w:rPr>
        <w:t xml:space="preserve"> where </w:t>
      </w:r>
      <w:r w:rsidR="006E276C" w:rsidRPr="006F0B58">
        <w:rPr>
          <w:rFonts w:ascii="Delano" w:hAnsi="Delano"/>
          <w:sz w:val="32"/>
          <w:szCs w:val="32"/>
        </w:rPr>
        <w:t xml:space="preserve">war </w:t>
      </w:r>
      <w:r w:rsidR="00CD531A" w:rsidRPr="006F0B58">
        <w:rPr>
          <w:rFonts w:ascii="Delano" w:hAnsi="Delano"/>
          <w:sz w:val="32"/>
          <w:szCs w:val="32"/>
        </w:rPr>
        <w:t>abounds</w:t>
      </w:r>
      <w:r w:rsidR="000A0F04" w:rsidRPr="006F0B58">
        <w:rPr>
          <w:rFonts w:ascii="Delano" w:hAnsi="Delano"/>
          <w:sz w:val="32"/>
          <w:szCs w:val="32"/>
        </w:rPr>
        <w:t>:</w:t>
      </w:r>
    </w:p>
    <w:p w:rsidR="006E276C" w:rsidRPr="006F0B58" w:rsidRDefault="00137709" w:rsidP="00837114">
      <w:pPr>
        <w:jc w:val="center"/>
        <w:rPr>
          <w:rFonts w:ascii="Delano" w:hAnsi="Delano"/>
          <w:sz w:val="32"/>
          <w:szCs w:val="32"/>
        </w:rPr>
      </w:pPr>
      <w:r w:rsidRPr="006F0B58">
        <w:rPr>
          <w:rFonts w:ascii="Delano" w:hAnsi="Delano"/>
          <w:sz w:val="32"/>
          <w:szCs w:val="32"/>
        </w:rPr>
        <w:t xml:space="preserve">It </w:t>
      </w:r>
      <w:r w:rsidR="000A0F04" w:rsidRPr="006F0B58">
        <w:rPr>
          <w:rFonts w:ascii="Delano" w:hAnsi="Delano"/>
          <w:sz w:val="32"/>
          <w:szCs w:val="32"/>
        </w:rPr>
        <w:t>is t</w:t>
      </w:r>
      <w:r w:rsidR="006E276C" w:rsidRPr="006F0B58">
        <w:rPr>
          <w:rFonts w:ascii="Delano" w:hAnsi="Delano"/>
          <w:sz w:val="32"/>
          <w:szCs w:val="32"/>
        </w:rPr>
        <w:t xml:space="preserve">he confrontation </w:t>
      </w:r>
      <w:r w:rsidR="000E616B" w:rsidRPr="006F0B58">
        <w:rPr>
          <w:rFonts w:ascii="Delano" w:hAnsi="Delano"/>
          <w:sz w:val="32"/>
          <w:szCs w:val="32"/>
        </w:rPr>
        <w:t>in each</w:t>
      </w:r>
      <w:r w:rsidR="006E276C" w:rsidRPr="006F0B58">
        <w:rPr>
          <w:rFonts w:ascii="Delano" w:hAnsi="Delano"/>
          <w:sz w:val="32"/>
          <w:szCs w:val="32"/>
        </w:rPr>
        <w:t xml:space="preserve"> heart</w:t>
      </w:r>
      <w:r w:rsidR="000A0F04" w:rsidRPr="006F0B58">
        <w:rPr>
          <w:rFonts w:ascii="Delano" w:hAnsi="Delano"/>
          <w:sz w:val="32"/>
          <w:szCs w:val="32"/>
        </w:rPr>
        <w:t>.</w:t>
      </w:r>
    </w:p>
    <w:p w:rsidR="000A0F04" w:rsidRPr="006F0B58" w:rsidRDefault="000A0F04" w:rsidP="00837114">
      <w:pPr>
        <w:jc w:val="center"/>
        <w:rPr>
          <w:rFonts w:ascii="Delano" w:hAnsi="Delano"/>
          <w:sz w:val="32"/>
          <w:szCs w:val="32"/>
        </w:rPr>
      </w:pPr>
    </w:p>
    <w:p w:rsidR="000A0F04" w:rsidRPr="006F0B58" w:rsidRDefault="00137709" w:rsidP="00837114">
      <w:pPr>
        <w:jc w:val="center"/>
        <w:rPr>
          <w:rFonts w:ascii="Delano" w:hAnsi="Delano"/>
          <w:sz w:val="32"/>
          <w:szCs w:val="32"/>
        </w:rPr>
      </w:pPr>
      <w:r w:rsidRPr="006F0B58">
        <w:rPr>
          <w:rFonts w:ascii="Delano" w:hAnsi="Delano"/>
          <w:sz w:val="32"/>
          <w:szCs w:val="32"/>
        </w:rPr>
        <w:t>Our s</w:t>
      </w:r>
      <w:r w:rsidR="000A0F04" w:rsidRPr="006F0B58">
        <w:rPr>
          <w:rFonts w:ascii="Delano" w:hAnsi="Delano"/>
          <w:sz w:val="32"/>
          <w:szCs w:val="32"/>
        </w:rPr>
        <w:t>pirits</w:t>
      </w:r>
      <w:r w:rsidR="000E616B" w:rsidRPr="006F0B58">
        <w:rPr>
          <w:rFonts w:ascii="Delano" w:hAnsi="Delano"/>
          <w:sz w:val="32"/>
          <w:szCs w:val="32"/>
        </w:rPr>
        <w:t xml:space="preserve"> </w:t>
      </w:r>
      <w:r w:rsidR="000A0F04" w:rsidRPr="006F0B58">
        <w:rPr>
          <w:rFonts w:ascii="Delano" w:hAnsi="Delano"/>
          <w:sz w:val="32"/>
          <w:szCs w:val="32"/>
        </w:rPr>
        <w:t>fight the fleshly beast,</w:t>
      </w:r>
    </w:p>
    <w:p w:rsidR="000A0F04" w:rsidRPr="006F0B58" w:rsidRDefault="00C35FBE" w:rsidP="00837114">
      <w:pPr>
        <w:jc w:val="center"/>
        <w:rPr>
          <w:rFonts w:ascii="Delano" w:hAnsi="Delano"/>
          <w:sz w:val="32"/>
          <w:szCs w:val="32"/>
        </w:rPr>
      </w:pPr>
      <w:r w:rsidRPr="006F0B58">
        <w:rPr>
          <w:rFonts w:ascii="Delano" w:hAnsi="Delano"/>
          <w:sz w:val="32"/>
          <w:szCs w:val="32"/>
        </w:rPr>
        <w:t>As e</w:t>
      </w:r>
      <w:r w:rsidR="000A0F04" w:rsidRPr="006F0B58">
        <w:rPr>
          <w:rFonts w:ascii="Delano" w:hAnsi="Delano"/>
          <w:sz w:val="32"/>
          <w:szCs w:val="32"/>
        </w:rPr>
        <w:t>ven Jesu</w:t>
      </w:r>
      <w:bookmarkStart w:id="0" w:name="_GoBack"/>
      <w:bookmarkEnd w:id="0"/>
      <w:r w:rsidR="000A0F04" w:rsidRPr="006F0B58">
        <w:rPr>
          <w:rFonts w:ascii="Delano" w:hAnsi="Delano"/>
          <w:sz w:val="32"/>
          <w:szCs w:val="32"/>
        </w:rPr>
        <w:t>s in the garden did</w:t>
      </w:r>
      <w:r w:rsidR="000E616B" w:rsidRPr="006F0B58">
        <w:rPr>
          <w:rFonts w:ascii="Delano" w:hAnsi="Delano"/>
          <w:sz w:val="32"/>
          <w:szCs w:val="32"/>
        </w:rPr>
        <w:t>.</w:t>
      </w:r>
    </w:p>
    <w:p w:rsidR="000A0F04" w:rsidRPr="006F0B58" w:rsidRDefault="000E616B" w:rsidP="00837114">
      <w:pPr>
        <w:jc w:val="center"/>
        <w:rPr>
          <w:rFonts w:ascii="Delano" w:hAnsi="Delano"/>
          <w:sz w:val="32"/>
          <w:szCs w:val="32"/>
        </w:rPr>
      </w:pPr>
      <w:r w:rsidRPr="006F0B58">
        <w:rPr>
          <w:rFonts w:ascii="Delano" w:hAnsi="Delano"/>
          <w:sz w:val="32"/>
          <w:szCs w:val="32"/>
        </w:rPr>
        <w:t xml:space="preserve">And like </w:t>
      </w:r>
      <w:r w:rsidR="00BA3D65" w:rsidRPr="006F0B58">
        <w:rPr>
          <w:rFonts w:ascii="Delano" w:hAnsi="Delano"/>
          <w:sz w:val="32"/>
          <w:szCs w:val="32"/>
        </w:rPr>
        <w:t xml:space="preserve">God in flesh, our </w:t>
      </w:r>
      <w:r w:rsidRPr="006F0B58">
        <w:rPr>
          <w:rFonts w:ascii="Delano" w:hAnsi="Delano"/>
          <w:sz w:val="32"/>
          <w:szCs w:val="32"/>
        </w:rPr>
        <w:t>highest priest,</w:t>
      </w:r>
    </w:p>
    <w:p w:rsidR="000A0F04" w:rsidRPr="006F0B58" w:rsidRDefault="00BA3D65" w:rsidP="00837114">
      <w:pPr>
        <w:jc w:val="center"/>
        <w:rPr>
          <w:rFonts w:ascii="Delano" w:hAnsi="Delano"/>
          <w:sz w:val="32"/>
          <w:szCs w:val="32"/>
        </w:rPr>
      </w:pPr>
      <w:r w:rsidRPr="006F0B58">
        <w:rPr>
          <w:rFonts w:ascii="Delano" w:hAnsi="Delano"/>
          <w:sz w:val="32"/>
          <w:szCs w:val="32"/>
        </w:rPr>
        <w:t>We</w:t>
      </w:r>
      <w:r w:rsidR="000E616B" w:rsidRPr="006F0B58">
        <w:rPr>
          <w:rFonts w:ascii="Delano" w:hAnsi="Delano"/>
          <w:sz w:val="32"/>
          <w:szCs w:val="32"/>
        </w:rPr>
        <w:t xml:space="preserve"> </w:t>
      </w:r>
      <w:r w:rsidR="0066718E" w:rsidRPr="006F0B58">
        <w:rPr>
          <w:rFonts w:ascii="Delano" w:hAnsi="Delano"/>
          <w:sz w:val="32"/>
          <w:szCs w:val="32"/>
        </w:rPr>
        <w:t>spar</w:t>
      </w:r>
      <w:r w:rsidRPr="006F0B58">
        <w:rPr>
          <w:rFonts w:ascii="Delano" w:hAnsi="Delano"/>
          <w:sz w:val="32"/>
          <w:szCs w:val="32"/>
        </w:rPr>
        <w:t xml:space="preserve"> in souls’</w:t>
      </w:r>
      <w:r w:rsidR="000E616B" w:rsidRPr="006F0B58">
        <w:rPr>
          <w:rFonts w:ascii="Delano" w:hAnsi="Delano"/>
          <w:sz w:val="32"/>
          <w:szCs w:val="32"/>
        </w:rPr>
        <w:t xml:space="preserve"> secret</w:t>
      </w:r>
      <w:r w:rsidRPr="006F0B58">
        <w:rPr>
          <w:rFonts w:ascii="Delano" w:hAnsi="Delano"/>
          <w:sz w:val="32"/>
          <w:szCs w:val="32"/>
        </w:rPr>
        <w:t xml:space="preserve"> garden hid.</w:t>
      </w:r>
    </w:p>
    <w:p w:rsidR="00BA3D65" w:rsidRPr="006F0B58" w:rsidRDefault="00BA3D65" w:rsidP="00837114">
      <w:pPr>
        <w:jc w:val="center"/>
        <w:rPr>
          <w:rFonts w:ascii="Delano" w:hAnsi="Delano"/>
          <w:sz w:val="32"/>
          <w:szCs w:val="32"/>
        </w:rPr>
      </w:pPr>
    </w:p>
    <w:p w:rsidR="00561FCD" w:rsidRPr="006F0B58" w:rsidRDefault="00561FCD" w:rsidP="00837114">
      <w:pPr>
        <w:jc w:val="center"/>
        <w:rPr>
          <w:rFonts w:ascii="Delano" w:hAnsi="Delano"/>
          <w:sz w:val="32"/>
          <w:szCs w:val="32"/>
        </w:rPr>
      </w:pPr>
      <w:r w:rsidRPr="006F0B58">
        <w:rPr>
          <w:rFonts w:ascii="Delano" w:hAnsi="Delano"/>
          <w:sz w:val="32"/>
          <w:szCs w:val="32"/>
        </w:rPr>
        <w:t>There’s a rule to ease our weary way—</w:t>
      </w:r>
    </w:p>
    <w:p w:rsidR="002E0AD7" w:rsidRPr="006F0B58" w:rsidRDefault="00561FCD" w:rsidP="00837114">
      <w:pPr>
        <w:jc w:val="center"/>
        <w:rPr>
          <w:rFonts w:ascii="Delano" w:hAnsi="Delano"/>
          <w:sz w:val="32"/>
          <w:szCs w:val="32"/>
        </w:rPr>
      </w:pPr>
      <w:r w:rsidRPr="006F0B58">
        <w:rPr>
          <w:rFonts w:ascii="Delano" w:hAnsi="Delano"/>
          <w:sz w:val="32"/>
          <w:szCs w:val="32"/>
        </w:rPr>
        <w:t>T</w:t>
      </w:r>
      <w:r w:rsidR="00C22A14" w:rsidRPr="006F0B58">
        <w:rPr>
          <w:rFonts w:ascii="Delano" w:hAnsi="Delano"/>
          <w:sz w:val="32"/>
          <w:szCs w:val="32"/>
        </w:rPr>
        <w:t>his</w:t>
      </w:r>
      <w:r w:rsidR="00AC0D22" w:rsidRPr="006F0B58">
        <w:rPr>
          <w:rFonts w:ascii="Delano" w:hAnsi="Delano"/>
          <w:sz w:val="32"/>
          <w:szCs w:val="32"/>
        </w:rPr>
        <w:t xml:space="preserve"> awful battle that we </w:t>
      </w:r>
      <w:r w:rsidRPr="006F0B58">
        <w:rPr>
          <w:rFonts w:ascii="Delano" w:hAnsi="Delano"/>
          <w:sz w:val="32"/>
          <w:szCs w:val="32"/>
        </w:rPr>
        <w:t xml:space="preserve">must </w:t>
      </w:r>
      <w:r w:rsidR="00AC0D22" w:rsidRPr="006F0B58">
        <w:rPr>
          <w:rFonts w:ascii="Delano" w:hAnsi="Delano"/>
          <w:sz w:val="32"/>
          <w:szCs w:val="32"/>
        </w:rPr>
        <w:t>host:</w:t>
      </w:r>
    </w:p>
    <w:p w:rsidR="00BA3D65" w:rsidRPr="0020025C" w:rsidRDefault="00AC0D22" w:rsidP="00837114">
      <w:pPr>
        <w:jc w:val="center"/>
        <w:rPr>
          <w:rFonts w:ascii="Delano" w:hAnsi="Delano"/>
          <w:sz w:val="32"/>
          <w:szCs w:val="32"/>
        </w:rPr>
      </w:pPr>
      <w:r w:rsidRPr="0020025C">
        <w:rPr>
          <w:rFonts w:ascii="Delano" w:hAnsi="Delano"/>
          <w:sz w:val="32"/>
          <w:szCs w:val="32"/>
        </w:rPr>
        <w:t>“</w:t>
      </w:r>
      <w:r w:rsidR="00C22A14" w:rsidRPr="0020025C">
        <w:rPr>
          <w:rFonts w:ascii="Delano" w:hAnsi="Delano"/>
          <w:sz w:val="32"/>
          <w:szCs w:val="32"/>
        </w:rPr>
        <w:t>Th</w:t>
      </w:r>
      <w:r w:rsidR="00561FCD" w:rsidRPr="0020025C">
        <w:rPr>
          <w:rFonts w:ascii="Delano" w:hAnsi="Delano"/>
          <w:sz w:val="32"/>
          <w:szCs w:val="32"/>
        </w:rPr>
        <w:t>e inner creature</w:t>
      </w:r>
      <w:r w:rsidR="00C22A14" w:rsidRPr="0020025C">
        <w:rPr>
          <w:rFonts w:ascii="Delano" w:hAnsi="Delano"/>
          <w:sz w:val="32"/>
          <w:szCs w:val="32"/>
        </w:rPr>
        <w:t xml:space="preserve"> which wins the day</w:t>
      </w:r>
      <w:r w:rsidR="00BC5186" w:rsidRPr="0020025C">
        <w:rPr>
          <w:rFonts w:ascii="Delano" w:hAnsi="Delano"/>
          <w:sz w:val="32"/>
          <w:szCs w:val="32"/>
        </w:rPr>
        <w:t>,</w:t>
      </w:r>
    </w:p>
    <w:p w:rsidR="00C22A14" w:rsidRPr="0020025C" w:rsidRDefault="00C22A14" w:rsidP="00837114">
      <w:pPr>
        <w:jc w:val="center"/>
        <w:rPr>
          <w:rFonts w:ascii="Delano" w:hAnsi="Delano"/>
          <w:sz w:val="32"/>
          <w:szCs w:val="32"/>
        </w:rPr>
      </w:pPr>
      <w:r w:rsidRPr="0020025C">
        <w:rPr>
          <w:rFonts w:ascii="Delano" w:hAnsi="Delano"/>
          <w:sz w:val="32"/>
          <w:szCs w:val="32"/>
        </w:rPr>
        <w:t xml:space="preserve">Is the </w:t>
      </w:r>
      <w:r w:rsidR="00561FCD" w:rsidRPr="0020025C">
        <w:rPr>
          <w:rFonts w:ascii="Delano" w:hAnsi="Delano"/>
          <w:sz w:val="32"/>
          <w:szCs w:val="32"/>
        </w:rPr>
        <w:t xml:space="preserve">one </w:t>
      </w:r>
      <w:r w:rsidRPr="0020025C">
        <w:rPr>
          <w:rFonts w:ascii="Delano" w:hAnsi="Delano"/>
          <w:sz w:val="32"/>
          <w:szCs w:val="32"/>
        </w:rPr>
        <w:t>we feed the most.</w:t>
      </w:r>
      <w:r w:rsidR="00AC0D22" w:rsidRPr="0020025C">
        <w:rPr>
          <w:rFonts w:ascii="Delano" w:hAnsi="Delano"/>
          <w:sz w:val="32"/>
          <w:szCs w:val="32"/>
        </w:rPr>
        <w:t>”</w:t>
      </w:r>
    </w:p>
    <w:sectPr w:rsidR="00C22A14" w:rsidRPr="0020025C" w:rsidSect="00445573">
      <w:headerReference w:type="default" r:id="rId7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DB" w:rsidRDefault="007F1ADB" w:rsidP="00AC0D22">
      <w:r>
        <w:separator/>
      </w:r>
    </w:p>
  </w:endnote>
  <w:endnote w:type="continuationSeparator" w:id="0">
    <w:p w:rsidR="007F1ADB" w:rsidRDefault="007F1ADB" w:rsidP="00AC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an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DB" w:rsidRDefault="007F1ADB" w:rsidP="00AC0D22">
      <w:r>
        <w:separator/>
      </w:r>
    </w:p>
  </w:footnote>
  <w:footnote w:type="continuationSeparator" w:id="0">
    <w:p w:rsidR="007F1ADB" w:rsidRDefault="007F1ADB" w:rsidP="00AC0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22" w:rsidRPr="00445573" w:rsidRDefault="00445573" w:rsidP="00445573">
    <w:pPr>
      <w:pStyle w:val="Header"/>
      <w:pBdr>
        <w:bottom w:val="thickThinSmallGap" w:sz="24" w:space="1" w:color="622423" w:themeColor="accent2" w:themeShade="7F"/>
      </w:pBdr>
      <w:jc w:val="center"/>
      <w:rPr>
        <w:sz w:val="40"/>
        <w:szCs w:val="40"/>
      </w:rPr>
    </w:pPr>
    <w:r w:rsidRPr="00445573">
      <w:rPr>
        <w:rFonts w:ascii="Delano" w:eastAsiaTheme="majorEastAsia" w:hAnsi="Delano" w:cstheme="majorBidi"/>
        <w:sz w:val="40"/>
        <w:szCs w:val="40"/>
      </w:rPr>
      <w:t>The War Within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FD2"/>
    <w:rsid w:val="00007CDE"/>
    <w:rsid w:val="000A0F04"/>
    <w:rsid w:val="000E616B"/>
    <w:rsid w:val="00127A6A"/>
    <w:rsid w:val="00137709"/>
    <w:rsid w:val="0017378B"/>
    <w:rsid w:val="00180734"/>
    <w:rsid w:val="001E5AE2"/>
    <w:rsid w:val="001F4E2F"/>
    <w:rsid w:val="0020025C"/>
    <w:rsid w:val="002813FC"/>
    <w:rsid w:val="002956C4"/>
    <w:rsid w:val="002E0AD7"/>
    <w:rsid w:val="003447D0"/>
    <w:rsid w:val="003E7FA1"/>
    <w:rsid w:val="003F6D7A"/>
    <w:rsid w:val="00406D80"/>
    <w:rsid w:val="004152D0"/>
    <w:rsid w:val="00417112"/>
    <w:rsid w:val="00445573"/>
    <w:rsid w:val="004A27F8"/>
    <w:rsid w:val="004B3FD2"/>
    <w:rsid w:val="00514B30"/>
    <w:rsid w:val="00522669"/>
    <w:rsid w:val="00542339"/>
    <w:rsid w:val="00561FCD"/>
    <w:rsid w:val="005F10E0"/>
    <w:rsid w:val="00615D57"/>
    <w:rsid w:val="0066718E"/>
    <w:rsid w:val="006E276C"/>
    <w:rsid w:val="006F0B58"/>
    <w:rsid w:val="00796DB1"/>
    <w:rsid w:val="007E5342"/>
    <w:rsid w:val="007F1ADB"/>
    <w:rsid w:val="00837114"/>
    <w:rsid w:val="00866A25"/>
    <w:rsid w:val="008E3868"/>
    <w:rsid w:val="008F5BA9"/>
    <w:rsid w:val="00903F9C"/>
    <w:rsid w:val="00937523"/>
    <w:rsid w:val="00A776B0"/>
    <w:rsid w:val="00AC0D22"/>
    <w:rsid w:val="00B8133C"/>
    <w:rsid w:val="00BA3D65"/>
    <w:rsid w:val="00BC5186"/>
    <w:rsid w:val="00C167E4"/>
    <w:rsid w:val="00C22A14"/>
    <w:rsid w:val="00C35FBE"/>
    <w:rsid w:val="00C542F9"/>
    <w:rsid w:val="00C552A5"/>
    <w:rsid w:val="00CD531A"/>
    <w:rsid w:val="00D9292B"/>
    <w:rsid w:val="00E45EFC"/>
    <w:rsid w:val="00EB65D2"/>
    <w:rsid w:val="00F4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D22"/>
  </w:style>
  <w:style w:type="paragraph" w:styleId="Footer">
    <w:name w:val="footer"/>
    <w:basedOn w:val="Normal"/>
    <w:link w:val="FooterChar"/>
    <w:uiPriority w:val="99"/>
    <w:unhideWhenUsed/>
    <w:rsid w:val="00AC0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D22"/>
  </w:style>
  <w:style w:type="paragraph" w:styleId="BalloonText">
    <w:name w:val="Balloon Text"/>
    <w:basedOn w:val="Normal"/>
    <w:link w:val="BalloonTextChar"/>
    <w:uiPriority w:val="99"/>
    <w:semiHidden/>
    <w:unhideWhenUsed/>
    <w:rsid w:val="00AC0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War Within</vt:lpstr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War Within</dc:title>
  <dc:creator>De Witt</dc:creator>
  <cp:lastModifiedBy>EB</cp:lastModifiedBy>
  <cp:revision>7</cp:revision>
  <cp:lastPrinted>2013-02-20T21:12:00Z</cp:lastPrinted>
  <dcterms:created xsi:type="dcterms:W3CDTF">2014-05-03T16:02:00Z</dcterms:created>
  <dcterms:modified xsi:type="dcterms:W3CDTF">2014-10-13T04:34:00Z</dcterms:modified>
</cp:coreProperties>
</file>